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7965A" w14:textId="77777777" w:rsidR="00256A9D" w:rsidRPr="00A505E5" w:rsidRDefault="00256A9D" w:rsidP="00256A9D">
      <w:pPr>
        <w:rPr>
          <w:rFonts w:ascii="Arial" w:hAnsi="Arial" w:cs="Arial"/>
          <w:b/>
          <w:sz w:val="20"/>
          <w:szCs w:val="20"/>
        </w:rPr>
      </w:pPr>
      <w:r w:rsidRPr="00A505E5">
        <w:rPr>
          <w:rFonts w:ascii="Arial" w:hAnsi="Arial" w:cs="Arial"/>
          <w:b/>
          <w:sz w:val="20"/>
          <w:szCs w:val="20"/>
        </w:rPr>
        <w:t>Taaltaak</w:t>
      </w:r>
      <w:r>
        <w:rPr>
          <w:rFonts w:ascii="Arial" w:hAnsi="Arial" w:cs="Arial"/>
          <w:b/>
          <w:sz w:val="20"/>
          <w:szCs w:val="20"/>
        </w:rPr>
        <w:t xml:space="preserve"> - bron: www.onderwijsweb.nl</w:t>
      </w:r>
      <w:r w:rsidRPr="00A505E5">
        <w:rPr>
          <w:rFonts w:ascii="Arial" w:hAnsi="Arial" w:cs="Arial"/>
          <w:b/>
          <w:sz w:val="20"/>
          <w:szCs w:val="20"/>
        </w:rPr>
        <w:t xml:space="preserve"> </w:t>
      </w:r>
    </w:p>
    <w:p w14:paraId="2F17965B" w14:textId="77777777" w:rsidR="00256A9D" w:rsidRPr="00946325" w:rsidRDefault="00256A9D" w:rsidP="00256A9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2796"/>
        <w:gridCol w:w="2275"/>
        <w:gridCol w:w="2255"/>
      </w:tblGrid>
      <w:tr w:rsidR="00256A9D" w:rsidRPr="00946325" w14:paraId="2F17965F" w14:textId="77777777" w:rsidTr="00256A9D">
        <w:trPr>
          <w:cantSplit/>
        </w:trPr>
        <w:tc>
          <w:tcPr>
            <w:tcW w:w="9210" w:type="dxa"/>
            <w:gridSpan w:val="4"/>
          </w:tcPr>
          <w:p w14:paraId="2F17965C" w14:textId="77777777" w:rsidR="00256A9D" w:rsidRPr="00946325" w:rsidRDefault="00256A9D" w:rsidP="00256A9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46325">
              <w:rPr>
                <w:rFonts w:ascii="Arial" w:hAnsi="Arial" w:cs="Arial"/>
                <w:b/>
                <w:sz w:val="21"/>
                <w:szCs w:val="21"/>
              </w:rPr>
              <w:t xml:space="preserve">Titel: </w:t>
            </w:r>
          </w:p>
          <w:p w14:paraId="2F17965D" w14:textId="0BD99ED9" w:rsidR="00256A9D" w:rsidRPr="00946325" w:rsidRDefault="00256A9D" w:rsidP="00256A9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46325">
              <w:rPr>
                <w:rFonts w:ascii="Arial" w:hAnsi="Arial" w:cs="Arial"/>
                <w:b/>
                <w:sz w:val="21"/>
                <w:szCs w:val="21"/>
              </w:rPr>
              <w:t xml:space="preserve">Chercher </w:t>
            </w:r>
            <w:r w:rsidR="008F0DD9">
              <w:rPr>
                <w:rFonts w:ascii="Arial" w:hAnsi="Arial" w:cs="Arial"/>
                <w:b/>
                <w:sz w:val="21"/>
                <w:szCs w:val="21"/>
              </w:rPr>
              <w:t>une célébrité</w:t>
            </w:r>
            <w:bookmarkStart w:id="0" w:name="_GoBack"/>
            <w:bookmarkEnd w:id="0"/>
          </w:p>
          <w:p w14:paraId="2F17965E" w14:textId="77777777" w:rsidR="00256A9D" w:rsidRPr="00946325" w:rsidRDefault="00256A9D" w:rsidP="00256A9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6A9D" w:rsidRPr="00946325" w14:paraId="2F17966B" w14:textId="77777777" w:rsidTr="00946325">
        <w:tc>
          <w:tcPr>
            <w:tcW w:w="1771" w:type="dxa"/>
          </w:tcPr>
          <w:p w14:paraId="2F179660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Niveau ERK:</w:t>
            </w:r>
          </w:p>
          <w:p w14:paraId="2F179661" w14:textId="77777777" w:rsidR="00256A9D" w:rsidRPr="00946325" w:rsidRDefault="00037758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A1+/A2</w:t>
            </w:r>
          </w:p>
          <w:p w14:paraId="2F179662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3" w:type="dxa"/>
          </w:tcPr>
          <w:p w14:paraId="2F179663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Style w:val="BasChar"/>
                <w:rFonts w:ascii="Arial" w:hAnsi="Arial" w:cs="Arial"/>
                <w:b w:val="0"/>
                <w:szCs w:val="21"/>
              </w:rPr>
              <w:t>Vaardigheid</w:t>
            </w:r>
            <w:r w:rsidRPr="00946325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F179664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Lees-/Schrijfvaardigheid</w:t>
            </w:r>
          </w:p>
        </w:tc>
        <w:tc>
          <w:tcPr>
            <w:tcW w:w="2303" w:type="dxa"/>
          </w:tcPr>
          <w:p w14:paraId="2F179665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Duur:</w:t>
            </w:r>
          </w:p>
          <w:p w14:paraId="2F179666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60 minuten</w:t>
            </w:r>
          </w:p>
          <w:p w14:paraId="2F179667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2F179668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MVT:</w:t>
            </w:r>
          </w:p>
          <w:p w14:paraId="2F179669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Frans</w:t>
            </w:r>
          </w:p>
          <w:p w14:paraId="2F17966A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A9D" w:rsidRPr="00946325" w14:paraId="2F17966F" w14:textId="77777777" w:rsidTr="00256A9D">
        <w:trPr>
          <w:cantSplit/>
        </w:trPr>
        <w:tc>
          <w:tcPr>
            <w:tcW w:w="9210" w:type="dxa"/>
            <w:gridSpan w:val="4"/>
          </w:tcPr>
          <w:p w14:paraId="2F17966C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 xml:space="preserve">Product: </w:t>
            </w:r>
          </w:p>
          <w:p w14:paraId="2F17966D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Vul de gegevens in van een bekende Fransman of Française op een inschrijfformulier.</w:t>
            </w:r>
          </w:p>
          <w:p w14:paraId="2F17966E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A9D" w:rsidRPr="00946325" w14:paraId="2F179680" w14:textId="77777777" w:rsidTr="00256A9D">
        <w:trPr>
          <w:cantSplit/>
        </w:trPr>
        <w:tc>
          <w:tcPr>
            <w:tcW w:w="4604" w:type="dxa"/>
            <w:gridSpan w:val="2"/>
          </w:tcPr>
          <w:p w14:paraId="2F179670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Situatie:</w:t>
            </w:r>
          </w:p>
          <w:p w14:paraId="2F179671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179672" w14:textId="77777777" w:rsidR="00256A9D" w:rsidRPr="00946325" w:rsidRDefault="00256A9D" w:rsidP="00256A9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Je gaat op zoek naar informatie over een bekend persoon uit Frankrijk. Je wil graag meer over deze persoon weten en zoekt dat op.</w:t>
            </w:r>
          </w:p>
          <w:p w14:paraId="2F179673" w14:textId="77777777" w:rsidR="00256A9D" w:rsidRPr="00946325" w:rsidRDefault="00256A9D" w:rsidP="00256A9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F179674" w14:textId="77777777" w:rsidR="00256A9D" w:rsidRPr="00946325" w:rsidRDefault="00256A9D" w:rsidP="00256A9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F179675" w14:textId="77777777" w:rsidR="00256A9D" w:rsidRPr="00946325" w:rsidRDefault="00256A9D" w:rsidP="00256A9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F179676" w14:textId="77777777" w:rsidR="00256A9D" w:rsidRPr="00946325" w:rsidRDefault="00256A9D" w:rsidP="00256A9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  <w:gridSpan w:val="2"/>
          </w:tcPr>
          <w:p w14:paraId="2F179677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Bronnen:</w:t>
            </w:r>
          </w:p>
          <w:p w14:paraId="2F179678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179679" w14:textId="77777777" w:rsidR="00946325" w:rsidRDefault="008F0DD9" w:rsidP="00256A9D">
            <w:pPr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946325" w:rsidRPr="00F04FE4">
                <w:rPr>
                  <w:rStyle w:val="Hyperlink"/>
                  <w:rFonts w:ascii="Arial" w:hAnsi="Arial" w:cs="Arial"/>
                  <w:sz w:val="21"/>
                  <w:szCs w:val="21"/>
                </w:rPr>
                <w:t>www.tv5.fr</w:t>
              </w:r>
            </w:hyperlink>
          </w:p>
          <w:p w14:paraId="2F17967A" w14:textId="77777777" w:rsidR="00256A9D" w:rsidRDefault="008F0DD9" w:rsidP="00256A9D">
            <w:pPr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946325" w:rsidRPr="00F04FE4">
                <w:rPr>
                  <w:rStyle w:val="Hyperlink"/>
                  <w:rFonts w:ascii="Arial" w:hAnsi="Arial" w:cs="Arial"/>
                  <w:sz w:val="21"/>
                  <w:szCs w:val="21"/>
                </w:rPr>
                <w:t>www.cosmopolitan.fr</w:t>
              </w:r>
            </w:hyperlink>
          </w:p>
          <w:p w14:paraId="2F17967B" w14:textId="77777777" w:rsidR="00256A9D" w:rsidRDefault="008F0DD9" w:rsidP="00256A9D">
            <w:pPr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946325" w:rsidRPr="00F04FE4">
                <w:rPr>
                  <w:rStyle w:val="Hyperlink"/>
                  <w:rFonts w:ascii="Arial" w:hAnsi="Arial" w:cs="Arial"/>
                  <w:sz w:val="21"/>
                  <w:szCs w:val="21"/>
                </w:rPr>
                <w:t>www.marieclaire.fr</w:t>
              </w:r>
            </w:hyperlink>
          </w:p>
          <w:p w14:paraId="2F17967C" w14:textId="77777777" w:rsidR="00946325" w:rsidRDefault="008F0DD9" w:rsidP="00256A9D">
            <w:pPr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E7179F" w:rsidRPr="00C632E3">
                <w:rPr>
                  <w:rStyle w:val="Hyperlink"/>
                  <w:rFonts w:ascii="Arial" w:hAnsi="Arial" w:cs="Arial"/>
                  <w:sz w:val="21"/>
                  <w:szCs w:val="21"/>
                </w:rPr>
                <w:t>www.lequipe.fr</w:t>
              </w:r>
            </w:hyperlink>
          </w:p>
          <w:p w14:paraId="2F17967D" w14:textId="77777777" w:rsidR="00256A9D" w:rsidRPr="00946325" w:rsidRDefault="008F0DD9" w:rsidP="00256A9D">
            <w:pPr>
              <w:rPr>
                <w:rFonts w:ascii="Arial" w:hAnsi="Arial" w:cs="Arial"/>
                <w:sz w:val="21"/>
                <w:szCs w:val="21"/>
              </w:rPr>
            </w:pPr>
            <w:hyperlink r:id="rId13" w:tgtFrame="_blank" w:history="1">
              <w:r w:rsidR="00256A9D" w:rsidRPr="00946325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http://www.rfimusique.com</w:t>
              </w:r>
            </w:hyperlink>
            <w:r w:rsidR="00256A9D" w:rsidRPr="00946325">
              <w:rPr>
                <w:rFonts w:ascii="Arial" w:hAnsi="Arial" w:cs="Arial"/>
                <w:sz w:val="21"/>
                <w:szCs w:val="21"/>
              </w:rPr>
              <w:br/>
            </w:r>
            <w:hyperlink r:id="rId14" w:tgtFrame="_blank" w:history="1">
              <w:r w:rsidR="00256A9D" w:rsidRPr="00946325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http://www.sonymusic.fr/</w:t>
              </w:r>
            </w:hyperlink>
            <w:r w:rsidR="00256A9D" w:rsidRPr="00946325">
              <w:rPr>
                <w:rFonts w:ascii="Arial" w:hAnsi="Arial" w:cs="Arial"/>
                <w:sz w:val="21"/>
                <w:szCs w:val="21"/>
              </w:rPr>
              <w:br/>
            </w:r>
            <w:hyperlink r:id="rId15" w:tgtFrame="_blank" w:history="1">
              <w:r w:rsidR="00256A9D" w:rsidRPr="00946325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http://www.celinedion.com/</w:t>
              </w:r>
            </w:hyperlink>
          </w:p>
          <w:p w14:paraId="2F17967E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17967F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A9D" w:rsidRPr="00946325" w14:paraId="2F179688" w14:textId="77777777" w:rsidTr="00256A9D">
        <w:trPr>
          <w:cantSplit/>
        </w:trPr>
        <w:tc>
          <w:tcPr>
            <w:tcW w:w="9210" w:type="dxa"/>
            <w:gridSpan w:val="4"/>
          </w:tcPr>
          <w:p w14:paraId="2F179681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Taak:</w:t>
            </w:r>
          </w:p>
          <w:p w14:paraId="2F179682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Om aan informatie te komen over bekende Franse personen volg je de volgende stappen:</w:t>
            </w:r>
          </w:p>
          <w:p w14:paraId="2F179683" w14:textId="77777777" w:rsidR="00256A9D" w:rsidRPr="00946325" w:rsidRDefault="00256A9D" w:rsidP="00256A9D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Zoek informatie over bekende Franse personen</w:t>
            </w:r>
            <w:r w:rsidR="00946325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F179684" w14:textId="77777777" w:rsidR="00256A9D" w:rsidRPr="00946325" w:rsidRDefault="00256A9D" w:rsidP="00256A9D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Kies een persoonlijkheid waar je meer van wil weten</w:t>
            </w:r>
            <w:r w:rsidR="00946325">
              <w:rPr>
                <w:rFonts w:ascii="Arial" w:hAnsi="Arial" w:cs="Arial"/>
                <w:sz w:val="21"/>
                <w:szCs w:val="21"/>
              </w:rPr>
              <w:t>.</w:t>
            </w:r>
            <w:r w:rsidRPr="009463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F179685" w14:textId="77777777" w:rsidR="00256A9D" w:rsidRPr="00946325" w:rsidRDefault="00256A9D" w:rsidP="00256A9D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Zoek over deze persoon naar extra informatie</w:t>
            </w:r>
            <w:r w:rsidR="00946325">
              <w:rPr>
                <w:rFonts w:ascii="Arial" w:hAnsi="Arial" w:cs="Arial"/>
                <w:sz w:val="21"/>
                <w:szCs w:val="21"/>
              </w:rPr>
              <w:t>..</w:t>
            </w:r>
          </w:p>
          <w:p w14:paraId="2F179686" w14:textId="77777777" w:rsidR="00256A9D" w:rsidRPr="00946325" w:rsidRDefault="00256A9D" w:rsidP="00256A9D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Vul de informatie die je weet over jouw persoonlijkheid in op een A4.</w:t>
            </w:r>
          </w:p>
          <w:p w14:paraId="2F179687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A9D" w:rsidRPr="00946325" w14:paraId="2F17968E" w14:textId="77777777" w:rsidTr="00256A9D">
        <w:trPr>
          <w:cantSplit/>
        </w:trPr>
        <w:tc>
          <w:tcPr>
            <w:tcW w:w="9210" w:type="dxa"/>
            <w:gridSpan w:val="4"/>
          </w:tcPr>
          <w:p w14:paraId="2F179689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Rolverdeling:</w:t>
            </w:r>
          </w:p>
          <w:p w14:paraId="2F17968A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Dit doe je individueel</w:t>
            </w:r>
            <w:r w:rsidR="00946325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F17968B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17968C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17968D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A9D" w:rsidRPr="00946325" w14:paraId="2F179693" w14:textId="77777777" w:rsidTr="00256A9D">
        <w:trPr>
          <w:cantSplit/>
        </w:trPr>
        <w:tc>
          <w:tcPr>
            <w:tcW w:w="9210" w:type="dxa"/>
            <w:gridSpan w:val="4"/>
          </w:tcPr>
          <w:p w14:paraId="2F17968F" w14:textId="77777777" w:rsidR="00256A9D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  <w:r w:rsidRPr="00946325">
              <w:rPr>
                <w:rFonts w:ascii="Arial" w:hAnsi="Arial" w:cs="Arial"/>
                <w:sz w:val="21"/>
                <w:szCs w:val="21"/>
              </w:rPr>
              <w:t>Evaluatie:</w:t>
            </w:r>
          </w:p>
          <w:p w14:paraId="2F179690" w14:textId="77777777" w:rsidR="00946325" w:rsidRPr="00946325" w:rsidRDefault="00946325" w:rsidP="00256A9D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179691" w14:textId="77777777" w:rsidR="00256A9D" w:rsidRPr="00946325" w:rsidRDefault="00256A9D" w:rsidP="00256A9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46325">
              <w:rPr>
                <w:rFonts w:ascii="Arial" w:hAnsi="Arial" w:cs="Arial"/>
                <w:b/>
                <w:sz w:val="21"/>
                <w:szCs w:val="21"/>
              </w:rPr>
              <w:t>Je levert het inschrijfformulier volledig ingevuld in.</w:t>
            </w:r>
          </w:p>
          <w:p w14:paraId="2F179692" w14:textId="77777777" w:rsidR="00256A9D" w:rsidRPr="00946325" w:rsidRDefault="00256A9D" w:rsidP="00256A9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179694" w14:textId="77777777" w:rsidR="00256A9D" w:rsidRPr="00946325" w:rsidRDefault="00256A9D" w:rsidP="00256A9D">
      <w:pPr>
        <w:rPr>
          <w:rFonts w:ascii="Arial" w:hAnsi="Arial" w:cs="Arial"/>
          <w:sz w:val="21"/>
          <w:szCs w:val="21"/>
        </w:rPr>
      </w:pPr>
    </w:p>
    <w:p w14:paraId="2F179695" w14:textId="77777777" w:rsidR="00256A9D" w:rsidRPr="00946325" w:rsidRDefault="00256A9D" w:rsidP="00256A9D">
      <w:pPr>
        <w:rPr>
          <w:rFonts w:ascii="Arial" w:hAnsi="Arial" w:cs="Arial"/>
          <w:sz w:val="21"/>
          <w:szCs w:val="21"/>
        </w:rPr>
      </w:pPr>
    </w:p>
    <w:p w14:paraId="2F179696" w14:textId="77777777" w:rsidR="007B4BFB" w:rsidRPr="00946325" w:rsidRDefault="007B4BFB">
      <w:pPr>
        <w:rPr>
          <w:sz w:val="21"/>
          <w:szCs w:val="21"/>
        </w:rPr>
      </w:pPr>
    </w:p>
    <w:sectPr w:rsidR="007B4BFB" w:rsidRPr="00946325" w:rsidSect="000D2D8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5185C"/>
    <w:multiLevelType w:val="hybridMultilevel"/>
    <w:tmpl w:val="804A17CA"/>
    <w:lvl w:ilvl="0" w:tplc="0B8AF3BA">
      <w:start w:val="1"/>
      <w:numFmt w:val="bullet"/>
      <w:pStyle w:val="Lijstnummerin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9D"/>
    <w:rsid w:val="00037758"/>
    <w:rsid w:val="000877FD"/>
    <w:rsid w:val="000D2D87"/>
    <w:rsid w:val="000F5904"/>
    <w:rsid w:val="001652EE"/>
    <w:rsid w:val="00256A9D"/>
    <w:rsid w:val="003F61DB"/>
    <w:rsid w:val="00567CFE"/>
    <w:rsid w:val="00701AFA"/>
    <w:rsid w:val="007B4BFB"/>
    <w:rsid w:val="008F0DD9"/>
    <w:rsid w:val="00946325"/>
    <w:rsid w:val="00A55DC6"/>
    <w:rsid w:val="00AD5372"/>
    <w:rsid w:val="00BC7810"/>
    <w:rsid w:val="00D046FC"/>
    <w:rsid w:val="00E7179F"/>
    <w:rsid w:val="00F37AE0"/>
    <w:rsid w:val="00FA6652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7965A"/>
  <w15:docId w15:val="{DAE682FE-3B95-4A3F-A9B8-23FB58A7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6A9D"/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56A9D"/>
    <w:rPr>
      <w:color w:val="0000FF"/>
      <w:u w:val="single"/>
    </w:rPr>
  </w:style>
  <w:style w:type="paragraph" w:customStyle="1" w:styleId="Bas">
    <w:name w:val="Bas"/>
    <w:basedOn w:val="Standaard"/>
    <w:next w:val="Lijstnummering"/>
    <w:link w:val="BasChar"/>
    <w:autoRedefine/>
    <w:rsid w:val="00256A9D"/>
    <w:rPr>
      <w:rFonts w:ascii="RotisSerif" w:hAnsi="RotisSerif"/>
      <w:b/>
      <w:sz w:val="21"/>
    </w:rPr>
  </w:style>
  <w:style w:type="paragraph" w:customStyle="1" w:styleId="Stroomschema">
    <w:name w:val="Stroomschema"/>
    <w:basedOn w:val="Standaard"/>
    <w:next w:val="Standaard"/>
    <w:pPr>
      <w:spacing w:line="180" w:lineRule="atLeast"/>
      <w:jc w:val="center"/>
    </w:pPr>
    <w:rPr>
      <w:rFonts w:ascii="Tahoma" w:hAnsi="Tahoma"/>
      <w:sz w:val="16"/>
    </w:rPr>
  </w:style>
  <w:style w:type="paragraph" w:customStyle="1" w:styleId="programmacode">
    <w:name w:val="programmacode"/>
    <w:basedOn w:val="Standaard"/>
    <w:rPr>
      <w:rFonts w:ascii="Verdana" w:hAnsi="Verdana"/>
      <w:sz w:val="20"/>
    </w:rPr>
  </w:style>
  <w:style w:type="character" w:customStyle="1" w:styleId="BasChar">
    <w:name w:val="Bas Char"/>
    <w:basedOn w:val="Standaardalinea-lettertype"/>
    <w:link w:val="Bas"/>
    <w:rsid w:val="00256A9D"/>
    <w:rPr>
      <w:rFonts w:ascii="RotisSerif" w:hAnsi="RotisSerif"/>
      <w:b/>
      <w:sz w:val="21"/>
      <w:szCs w:val="24"/>
      <w:lang w:val="nl-NL" w:eastAsia="nl-NL" w:bidi="ar-SA"/>
    </w:rPr>
  </w:style>
  <w:style w:type="paragraph" w:styleId="Lijstnummering">
    <w:name w:val="List Number"/>
    <w:basedOn w:val="Standaard"/>
    <w:rsid w:val="00256A9D"/>
    <w:pPr>
      <w:numPr>
        <w:numId w:val="1"/>
      </w:numPr>
    </w:pPr>
  </w:style>
  <w:style w:type="character" w:styleId="GevolgdeHyperlink">
    <w:name w:val="FollowedHyperlink"/>
    <w:basedOn w:val="Standaardalinea-lettertype"/>
    <w:rsid w:val="00037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fimusiqu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quip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ieclaire.f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elinedion.com/" TargetMode="External"/><Relationship Id="rId10" Type="http://schemas.openxmlformats.org/officeDocument/2006/relationships/hyperlink" Target="http://www.cosmopolitan.f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v5.fr" TargetMode="External"/><Relationship Id="rId14" Type="http://schemas.openxmlformats.org/officeDocument/2006/relationships/hyperlink" Target="http://www.sonymusic.fr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</TermName>
          <TermId xmlns="http://schemas.microsoft.com/office/infopath/2007/PartnerControls">30dc6674-5c77-4879-9c2a-adfa83fc2cff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ERK</TermName>
          <TermId xmlns="http://schemas.microsoft.com/office/infopath/2007/PartnerControls">ed9d1dfb-6f08-41af-9664-b36e19f88f44</TermId>
        </TermInfo>
      </Terms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67</Value>
      <Value>62</Value>
      <Value>128</Value>
      <Value>58</Value>
      <Value>40</Value>
      <Value>55</Value>
      <Value>54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Lezen</TermName>
          <TermId xmlns="http://schemas.microsoft.com/office/infopath/2007/PartnerControls">bced07c1-18a9-4d4b-9603-5d844efee17c</TermId>
        </TermInfo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47XQ5P3E4USX-10-2065</_dlc_DocId>
    <_dlc_DocIdUrl xmlns="7106a2ac-038a-457f-8b58-ec67130d9d6d">
      <Url>http://downloads.slo.nl/_layouts/15/DocIdRedir.aspx?ID=47XQ5P3E4USX-10-2065</Url>
      <Description>47XQ5P3E4USX-10-2065</Description>
    </_dlc_DocIdUrl>
  </documentManagement>
</p:properties>
</file>

<file path=customXml/itemProps1.xml><?xml version="1.0" encoding="utf-8"?>
<ds:datastoreItem xmlns:ds="http://schemas.openxmlformats.org/officeDocument/2006/customXml" ds:itemID="{AE448DFE-CEEB-4FE6-9680-C5C1150F415E}"/>
</file>

<file path=customXml/itemProps2.xml><?xml version="1.0" encoding="utf-8"?>
<ds:datastoreItem xmlns:ds="http://schemas.openxmlformats.org/officeDocument/2006/customXml" ds:itemID="{725AC109-EC77-402B-A20A-B9242F253825}"/>
</file>

<file path=customXml/itemProps3.xml><?xml version="1.0" encoding="utf-8"?>
<ds:datastoreItem xmlns:ds="http://schemas.openxmlformats.org/officeDocument/2006/customXml" ds:itemID="{6A97C33A-B7F0-41E0-9B68-69A34DFF9131}"/>
</file>

<file path=customXml/itemProps4.xml><?xml version="1.0" encoding="utf-8"?>
<ds:datastoreItem xmlns:ds="http://schemas.openxmlformats.org/officeDocument/2006/customXml" ds:itemID="{C4149D3B-B759-41BA-99E6-73589484F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Taaltaak - bron: www</vt:lpstr>
    </vt:vector>
  </TitlesOfParts>
  <Company>Stichting Leerplanontwikkeling</Company>
  <LinksUpToDate>false</LinksUpToDate>
  <CharactersWithSpaces>1299</CharactersWithSpaces>
  <SharedDoc>false</SharedDoc>
  <HLinks>
    <vt:vector size="24" baseType="variant">
      <vt:variant>
        <vt:i4>4325471</vt:i4>
      </vt:variant>
      <vt:variant>
        <vt:i4>9</vt:i4>
      </vt:variant>
      <vt:variant>
        <vt:i4>0</vt:i4>
      </vt:variant>
      <vt:variant>
        <vt:i4>5</vt:i4>
      </vt:variant>
      <vt:variant>
        <vt:lpwstr>http://www.talenacademie.nl/kickit/zizou/ex2.htm</vt:lpwstr>
      </vt:variant>
      <vt:variant>
        <vt:lpwstr/>
      </vt:variant>
      <vt:variant>
        <vt:i4>3080240</vt:i4>
      </vt:variant>
      <vt:variant>
        <vt:i4>6</vt:i4>
      </vt:variant>
      <vt:variant>
        <vt:i4>0</vt:i4>
      </vt:variant>
      <vt:variant>
        <vt:i4>5</vt:i4>
      </vt:variant>
      <vt:variant>
        <vt:lpwstr>http://www.celinedion.com/</vt:lpwstr>
      </vt:variant>
      <vt:variant>
        <vt:lpwstr/>
      </vt:variant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http://www.sonymusic.fr/</vt:lpwstr>
      </vt:variant>
      <vt:variant>
        <vt:lpwstr/>
      </vt:variant>
      <vt:variant>
        <vt:i4>3604530</vt:i4>
      </vt:variant>
      <vt:variant>
        <vt:i4>0</vt:i4>
      </vt:variant>
      <vt:variant>
        <vt:i4>0</vt:i4>
      </vt:variant>
      <vt:variant>
        <vt:i4>5</vt:i4>
      </vt:variant>
      <vt:variant>
        <vt:lpwstr>http://www.rfimusique.com/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Taaltaak Chercher une célébrité</dc:title>
  <dc:creator>a_beeker</dc:creator>
  <cp:lastModifiedBy>Kim de Jong</cp:lastModifiedBy>
  <cp:revision>3</cp:revision>
  <dcterms:created xsi:type="dcterms:W3CDTF">2015-10-20T11:00:00Z</dcterms:created>
  <dcterms:modified xsi:type="dcterms:W3CDTF">2015-10-20T11:04:00Z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e4725760-8490-4c63-9b8e-40797a506e65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>55;#ERK|ed9d1dfb-6f08-41af-9664-b36e19f88f44</vt:lpwstr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62;#Lezen|bced07c1-18a9-4d4b-9603-5d844efee17c;#54;#Schrijven|e8a25c57-ea42-4dfb-b92c-086ccb3f2975</vt:lpwstr>
  </property>
  <property fmtid="{D5CDD505-2E9C-101B-9397-08002B2CF9AE}" pid="13" name="RepSector">
    <vt:lpwstr>40;#Vo|30dc6674-5c77-4879-9c2a-adfa83fc2cff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/>
  </property>
</Properties>
</file>